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Pr="000A5F8A" w:rsidRDefault="00477CA8" w:rsidP="00BE566C">
      <w:pPr>
        <w:spacing w:after="0"/>
        <w:ind w:right="8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2020</w:t>
      </w:r>
      <w:r w:rsidR="00E45A7B" w:rsidRPr="000A5F8A">
        <w:rPr>
          <w:rFonts w:ascii="Times New Roman" w:hAnsi="Times New Roman" w:cs="Times New Roman"/>
          <w:b/>
          <w:color w:val="auto"/>
        </w:rPr>
        <w:t>-202</w:t>
      </w:r>
      <w:r>
        <w:rPr>
          <w:rFonts w:ascii="Times New Roman" w:hAnsi="Times New Roman" w:cs="Times New Roman"/>
          <w:b/>
          <w:color w:val="auto"/>
        </w:rPr>
        <w:t>1</w:t>
      </w:r>
      <w:r w:rsidR="00E45A7B" w:rsidRPr="000A5F8A">
        <w:rPr>
          <w:rFonts w:ascii="Times New Roman" w:hAnsi="Times New Roman" w:cs="Times New Roman"/>
          <w:b/>
          <w:color w:val="auto"/>
        </w:rPr>
        <w:t xml:space="preserve"> Eğitim Öğretim Yılı </w:t>
      </w:r>
      <w:r>
        <w:rPr>
          <w:rFonts w:ascii="Times New Roman" w:hAnsi="Times New Roman" w:cs="Times New Roman"/>
          <w:b/>
          <w:color w:val="auto"/>
        </w:rPr>
        <w:t>Güz</w:t>
      </w:r>
      <w:r w:rsidR="00DD0E50">
        <w:rPr>
          <w:rFonts w:ascii="Times New Roman" w:hAnsi="Times New Roman" w:cs="Times New Roman"/>
          <w:b/>
          <w:color w:val="auto"/>
        </w:rPr>
        <w:t xml:space="preserve"> </w:t>
      </w:r>
      <w:r w:rsidR="00E45A7B" w:rsidRPr="000A5F8A">
        <w:rPr>
          <w:rFonts w:ascii="Times New Roman" w:hAnsi="Times New Roman" w:cs="Times New Roman"/>
          <w:b/>
          <w:color w:val="auto"/>
        </w:rPr>
        <w:t>Yarıyılı</w:t>
      </w:r>
    </w:p>
    <w:p w:rsidR="00DA376E" w:rsidRPr="000A5F8A" w:rsidRDefault="00A144EE">
      <w:pPr>
        <w:spacing w:after="0"/>
        <w:ind w:left="1157"/>
        <w:rPr>
          <w:rFonts w:ascii="Times New Roman" w:hAnsi="Times New Roman" w:cs="Times New Roman"/>
          <w:color w:val="auto"/>
        </w:rPr>
      </w:pPr>
      <w:r w:rsidRPr="000A5F8A">
        <w:rPr>
          <w:rFonts w:ascii="Times New Roman" w:hAnsi="Times New Roman" w:cs="Times New Roman"/>
          <w:b/>
          <w:color w:val="auto"/>
        </w:rPr>
        <w:t xml:space="preserve">             </w:t>
      </w:r>
      <w:proofErr w:type="spellStart"/>
      <w:r w:rsidR="00661864" w:rsidRPr="000A5F8A">
        <w:rPr>
          <w:rFonts w:ascii="Times New Roman" w:hAnsi="Times New Roman" w:cs="Times New Roman"/>
          <w:b/>
          <w:color w:val="auto"/>
        </w:rPr>
        <w:t>Biyomühendislik</w:t>
      </w:r>
      <w:proofErr w:type="spellEnd"/>
      <w:r w:rsidR="00E45A7B" w:rsidRPr="000A5F8A">
        <w:rPr>
          <w:rFonts w:ascii="Times New Roman" w:hAnsi="Times New Roman" w:cs="Times New Roman"/>
          <w:b/>
          <w:color w:val="auto"/>
        </w:rPr>
        <w:t xml:space="preserve"> </w:t>
      </w:r>
      <w:r w:rsidR="007A535F" w:rsidRPr="000A5F8A">
        <w:rPr>
          <w:rFonts w:ascii="Times New Roman" w:hAnsi="Times New Roman" w:cs="Times New Roman"/>
          <w:b/>
          <w:color w:val="auto"/>
        </w:rPr>
        <w:t xml:space="preserve">Bölümü </w:t>
      </w:r>
      <w:r w:rsidR="00F76FC8">
        <w:rPr>
          <w:rFonts w:ascii="Times New Roman" w:hAnsi="Times New Roman" w:cs="Times New Roman"/>
          <w:b/>
          <w:color w:val="auto"/>
        </w:rPr>
        <w:t xml:space="preserve">MEZUNİYET </w:t>
      </w:r>
      <w:r w:rsidR="006E2179" w:rsidRPr="000A5F8A">
        <w:rPr>
          <w:rFonts w:ascii="Times New Roman" w:hAnsi="Times New Roman" w:cs="Times New Roman"/>
          <w:b/>
          <w:color w:val="auto"/>
        </w:rPr>
        <w:t>Sınav</w:t>
      </w:r>
      <w:r w:rsidR="00E45A7B" w:rsidRPr="000A5F8A">
        <w:rPr>
          <w:rFonts w:ascii="Times New Roman" w:hAnsi="Times New Roman" w:cs="Times New Roman"/>
          <w:b/>
          <w:color w:val="auto"/>
        </w:rPr>
        <w:t xml:space="preserve"> Programı</w:t>
      </w:r>
    </w:p>
    <w:tbl>
      <w:tblPr>
        <w:tblStyle w:val="TableGrid"/>
        <w:tblW w:w="11340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61"/>
        <w:gridCol w:w="3998"/>
        <w:gridCol w:w="3070"/>
        <w:gridCol w:w="1513"/>
        <w:gridCol w:w="1498"/>
      </w:tblGrid>
      <w:tr w:rsidR="00F968FE" w:rsidRPr="000A5F8A" w:rsidTr="000B5088">
        <w:trPr>
          <w:trHeight w:val="286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Pr="000A5F8A" w:rsidRDefault="00DA376E" w:rsidP="00046F22">
            <w:pPr>
              <w:ind w:left="128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DA37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68FE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Kodu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Adı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Yeri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Tarihi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106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Saati</w:t>
            </w:r>
          </w:p>
        </w:tc>
      </w:tr>
      <w:tr w:rsidR="00CB7D5A" w:rsidRPr="000A5F8A" w:rsidTr="000B5088">
        <w:trPr>
          <w:trHeight w:val="642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477CA8" w:rsidP="00CB7D5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BYM3511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FBB" w:rsidRDefault="00477CA8" w:rsidP="00315A2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Genetik Mühendisliği</w:t>
            </w:r>
          </w:p>
          <w:p w:rsidR="00477CA8" w:rsidRPr="000A5F8A" w:rsidRDefault="00477CA8" w:rsidP="00315A2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Prof.Dr.Dilek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BALIK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C48DC" w:rsidP="00AD33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="00CB7D5A"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BA0FC3" w:rsidP="00F76FC8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BA0FC3" w:rsidP="00F76FC8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-12:00</w:t>
            </w:r>
          </w:p>
        </w:tc>
      </w:tr>
      <w:tr w:rsidR="00312A99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312A99" w:rsidRDefault="00744E4E" w:rsidP="00312A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BYM2222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744E4E" w:rsidP="00312A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Hücre Biyolojisi ve Hücresel Mekanizmalar</w:t>
            </w:r>
          </w:p>
          <w:p w:rsidR="00744E4E" w:rsidRPr="005E1207" w:rsidRDefault="00744E4E" w:rsidP="00312A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Prof.Dr.Dilek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BALIK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312A99" w:rsidP="00AD33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2A99">
              <w:rPr>
                <w:rFonts w:ascii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BA0FC3" w:rsidP="00312A99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BA0FC3" w:rsidP="00312A99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-16:00</w:t>
            </w:r>
          </w:p>
        </w:tc>
      </w:tr>
      <w:tr w:rsidR="00312A99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744E4E" w:rsidP="00312A99">
            <w:pPr>
              <w:rPr>
                <w:rFonts w:ascii="Times New Roman" w:hAnsi="Times New Roman" w:cs="Times New Roman"/>
                <w:color w:val="auto"/>
              </w:rPr>
            </w:pPr>
            <w:r w:rsidRPr="00312A99">
              <w:rPr>
                <w:rFonts w:ascii="Times New Roman" w:hAnsi="Times New Roman" w:cs="Times New Roman"/>
                <w:color w:val="000000" w:themeColor="text1"/>
              </w:rPr>
              <w:t>BYM3911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E4E" w:rsidRPr="00312A99" w:rsidRDefault="00744E4E" w:rsidP="00744E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2A99">
              <w:rPr>
                <w:rFonts w:ascii="Times New Roman" w:hAnsi="Times New Roman" w:cs="Times New Roman"/>
                <w:color w:val="000000" w:themeColor="text1"/>
              </w:rPr>
              <w:t>Biyomühendislikte</w:t>
            </w:r>
            <w:proofErr w:type="spellEnd"/>
            <w:r w:rsidRPr="00312A99">
              <w:rPr>
                <w:rFonts w:ascii="Times New Roman" w:hAnsi="Times New Roman" w:cs="Times New Roman"/>
                <w:color w:val="000000" w:themeColor="text1"/>
              </w:rPr>
              <w:t xml:space="preserve"> Kütle Transferi</w:t>
            </w:r>
          </w:p>
          <w:p w:rsidR="00312A99" w:rsidRPr="000A5F8A" w:rsidRDefault="00744E4E" w:rsidP="00744E4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2A99">
              <w:rPr>
                <w:rFonts w:ascii="Times New Roman" w:hAnsi="Times New Roman" w:cs="Times New Roman"/>
                <w:color w:val="000000" w:themeColor="text1"/>
              </w:rPr>
              <w:t>Doç.Dr</w:t>
            </w:r>
            <w:proofErr w:type="spellEnd"/>
            <w:r w:rsidRPr="00312A99">
              <w:rPr>
                <w:rFonts w:ascii="Times New Roman" w:hAnsi="Times New Roman" w:cs="Times New Roman"/>
                <w:color w:val="000000" w:themeColor="text1"/>
              </w:rPr>
              <w:t>. Azmi Seyhun KIPÇAK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AD33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BA0FC3" w:rsidP="00312A99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59516B" w:rsidP="00312A99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-12:00</w:t>
            </w:r>
          </w:p>
        </w:tc>
      </w:tr>
      <w:tr w:rsidR="00312A99" w:rsidRPr="00312A99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477CA8" w:rsidP="00312A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BYM3602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CA8" w:rsidRDefault="00477CA8" w:rsidP="00312A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Enzim Teknolojisi</w:t>
            </w:r>
          </w:p>
          <w:p w:rsidR="00312A99" w:rsidRPr="000A5F8A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E1207">
              <w:rPr>
                <w:rFonts w:ascii="Times New Roman" w:hAnsi="Times New Roman" w:cs="Times New Roman"/>
                <w:color w:val="auto"/>
              </w:rPr>
              <w:t>Arş.Gör</w:t>
            </w:r>
            <w:proofErr w:type="gramEnd"/>
            <w:r w:rsidRPr="005E1207">
              <w:rPr>
                <w:rFonts w:ascii="Times New Roman" w:hAnsi="Times New Roman" w:cs="Times New Roman"/>
                <w:color w:val="auto"/>
              </w:rPr>
              <w:t>.Dr</w:t>
            </w:r>
            <w:proofErr w:type="spellEnd"/>
            <w:r w:rsidRPr="005E1207">
              <w:rPr>
                <w:rFonts w:ascii="Times New Roman" w:hAnsi="Times New Roman" w:cs="Times New Roman"/>
                <w:color w:val="auto"/>
              </w:rPr>
              <w:t>. Yeliz ELALMIŞ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AD33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BA0FC3" w:rsidP="00312A99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BA0FC3" w:rsidP="00312A99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-12:00</w:t>
            </w:r>
          </w:p>
        </w:tc>
      </w:tr>
    </w:tbl>
    <w:p w:rsidR="00B73180" w:rsidRPr="000A5F8A" w:rsidRDefault="00B73180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B73180" w:rsidRPr="000A5F8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07E8C"/>
    <w:rsid w:val="00046F22"/>
    <w:rsid w:val="00056984"/>
    <w:rsid w:val="00067CA9"/>
    <w:rsid w:val="00081CBE"/>
    <w:rsid w:val="00082A90"/>
    <w:rsid w:val="000A5F8A"/>
    <w:rsid w:val="000B5088"/>
    <w:rsid w:val="000F236D"/>
    <w:rsid w:val="00115A54"/>
    <w:rsid w:val="00124163"/>
    <w:rsid w:val="0012792B"/>
    <w:rsid w:val="00130E5E"/>
    <w:rsid w:val="00162E37"/>
    <w:rsid w:val="00181903"/>
    <w:rsid w:val="0019329C"/>
    <w:rsid w:val="001A5CC5"/>
    <w:rsid w:val="001A6A54"/>
    <w:rsid w:val="001E3B25"/>
    <w:rsid w:val="002060A0"/>
    <w:rsid w:val="00212B01"/>
    <w:rsid w:val="0024473B"/>
    <w:rsid w:val="00273832"/>
    <w:rsid w:val="002927EB"/>
    <w:rsid w:val="00300B75"/>
    <w:rsid w:val="00312A99"/>
    <w:rsid w:val="00315A25"/>
    <w:rsid w:val="0032028F"/>
    <w:rsid w:val="00372B20"/>
    <w:rsid w:val="003C3A9A"/>
    <w:rsid w:val="003C628E"/>
    <w:rsid w:val="003D6DFC"/>
    <w:rsid w:val="003F44FE"/>
    <w:rsid w:val="003F4650"/>
    <w:rsid w:val="00407108"/>
    <w:rsid w:val="00466201"/>
    <w:rsid w:val="004725C9"/>
    <w:rsid w:val="00475874"/>
    <w:rsid w:val="00477CA8"/>
    <w:rsid w:val="0048771D"/>
    <w:rsid w:val="004A093C"/>
    <w:rsid w:val="004A7607"/>
    <w:rsid w:val="004F223A"/>
    <w:rsid w:val="005047FB"/>
    <w:rsid w:val="00520116"/>
    <w:rsid w:val="0059516B"/>
    <w:rsid w:val="00595A04"/>
    <w:rsid w:val="005A4645"/>
    <w:rsid w:val="005B08AE"/>
    <w:rsid w:val="005B4C8B"/>
    <w:rsid w:val="005D6305"/>
    <w:rsid w:val="005E1207"/>
    <w:rsid w:val="006024E8"/>
    <w:rsid w:val="006106F1"/>
    <w:rsid w:val="00661864"/>
    <w:rsid w:val="006E2179"/>
    <w:rsid w:val="00744E4E"/>
    <w:rsid w:val="007A535F"/>
    <w:rsid w:val="008344F5"/>
    <w:rsid w:val="00870F05"/>
    <w:rsid w:val="008D3C44"/>
    <w:rsid w:val="009564C1"/>
    <w:rsid w:val="009E6688"/>
    <w:rsid w:val="00A02B9E"/>
    <w:rsid w:val="00A144EE"/>
    <w:rsid w:val="00A3768C"/>
    <w:rsid w:val="00A930FD"/>
    <w:rsid w:val="00AC3014"/>
    <w:rsid w:val="00AD33CD"/>
    <w:rsid w:val="00B06D79"/>
    <w:rsid w:val="00B07137"/>
    <w:rsid w:val="00B314E9"/>
    <w:rsid w:val="00B73180"/>
    <w:rsid w:val="00B76A33"/>
    <w:rsid w:val="00BA0FC3"/>
    <w:rsid w:val="00BA1B04"/>
    <w:rsid w:val="00BB4490"/>
    <w:rsid w:val="00BE46A6"/>
    <w:rsid w:val="00BE566C"/>
    <w:rsid w:val="00C16894"/>
    <w:rsid w:val="00C4191B"/>
    <w:rsid w:val="00C50883"/>
    <w:rsid w:val="00C533C5"/>
    <w:rsid w:val="00C61A66"/>
    <w:rsid w:val="00C64A5F"/>
    <w:rsid w:val="00C71EBC"/>
    <w:rsid w:val="00CB3521"/>
    <w:rsid w:val="00CB3AFA"/>
    <w:rsid w:val="00CB7D5A"/>
    <w:rsid w:val="00CC476D"/>
    <w:rsid w:val="00CC48DC"/>
    <w:rsid w:val="00CD4CAE"/>
    <w:rsid w:val="00D02167"/>
    <w:rsid w:val="00D0286B"/>
    <w:rsid w:val="00D11FBB"/>
    <w:rsid w:val="00D14408"/>
    <w:rsid w:val="00D30E97"/>
    <w:rsid w:val="00D51075"/>
    <w:rsid w:val="00D7098D"/>
    <w:rsid w:val="00D80E6E"/>
    <w:rsid w:val="00DA376E"/>
    <w:rsid w:val="00DB366F"/>
    <w:rsid w:val="00DC4CB8"/>
    <w:rsid w:val="00DC708F"/>
    <w:rsid w:val="00DD0E50"/>
    <w:rsid w:val="00E27EAF"/>
    <w:rsid w:val="00E375B7"/>
    <w:rsid w:val="00E44BB6"/>
    <w:rsid w:val="00E45A7B"/>
    <w:rsid w:val="00E51905"/>
    <w:rsid w:val="00E5718F"/>
    <w:rsid w:val="00E71CD8"/>
    <w:rsid w:val="00E87C86"/>
    <w:rsid w:val="00E935E6"/>
    <w:rsid w:val="00EA069C"/>
    <w:rsid w:val="00EA0BB8"/>
    <w:rsid w:val="00EB2BC7"/>
    <w:rsid w:val="00EB4B15"/>
    <w:rsid w:val="00F24CCD"/>
    <w:rsid w:val="00F43328"/>
    <w:rsid w:val="00F76FC8"/>
    <w:rsid w:val="00F83A76"/>
    <w:rsid w:val="00F93DC7"/>
    <w:rsid w:val="00F968FE"/>
    <w:rsid w:val="00FA25A8"/>
    <w:rsid w:val="00FA5438"/>
    <w:rsid w:val="00FE3C5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35F"/>
    <w:rPr>
      <w:rFonts w:ascii="Segoe UI" w:eastAsia="Calibri" w:hAnsi="Segoe UI" w:cs="Segoe UI"/>
      <w:color w:val="000000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ronaldinho424</cp:lastModifiedBy>
  <cp:revision>38</cp:revision>
  <cp:lastPrinted>2020-07-08T05:39:00Z</cp:lastPrinted>
  <dcterms:created xsi:type="dcterms:W3CDTF">2021-02-16T11:05:00Z</dcterms:created>
  <dcterms:modified xsi:type="dcterms:W3CDTF">2021-02-16T12:10:00Z</dcterms:modified>
</cp:coreProperties>
</file>